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6359" w:type="dxa"/>
        <w:tblInd w:w="-128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281"/>
        <w:gridCol w:w="204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077"/>
        <w:gridCol w:w="57"/>
      </w:tblGrid>
      <w:tr w:rsidR="00D6664C" w:rsidRPr="00880C6B" w14:paraId="3D385D45" w14:textId="77777777" w:rsidTr="002B3329">
        <w:trPr>
          <w:gridAfter w:val="1"/>
          <w:wAfter w:w="57" w:type="dxa"/>
          <w:trHeight w:val="274"/>
        </w:trPr>
        <w:tc>
          <w:tcPr>
            <w:tcW w:w="16302" w:type="dxa"/>
            <w:gridSpan w:val="15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4" w:space="0" w:color="auto"/>
              <w:right w:val="single" w:sz="18" w:space="0" w:color="FFFFFF" w:themeColor="background1"/>
            </w:tcBorders>
          </w:tcPr>
          <w:p w14:paraId="011669F5" w14:textId="1665F2A5" w:rsidR="00D6664C" w:rsidRPr="00D6664C" w:rsidRDefault="00D6664C" w:rsidP="00D6664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66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FIRAT ÜNİVERSİTESİ</w:t>
            </w:r>
          </w:p>
          <w:p w14:paraId="66731823" w14:textId="1A7CF4C4" w:rsidR="00D6664C" w:rsidRPr="00D6664C" w:rsidRDefault="00D6664C" w:rsidP="00D6664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66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FİZYOTERAPİ VE REHABİLİTASYON BÖLÜMÜ</w:t>
            </w:r>
          </w:p>
          <w:p w14:paraId="2EFB23F1" w14:textId="520B0E86" w:rsidR="00D6664C" w:rsidRPr="00D6664C" w:rsidRDefault="00D6664C" w:rsidP="00D6664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66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="007D34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D666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-202</w:t>
            </w:r>
            <w:r w:rsidR="007D34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D666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7D34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GÜZ</w:t>
            </w:r>
            <w:r w:rsidRPr="00D666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DÖNEMİ KLİNİK UYGULAMA I DERSİ YOKLAMA LİSTESİ</w:t>
            </w:r>
          </w:p>
          <w:p w14:paraId="0B00EAB2" w14:textId="0B9D463B" w:rsidR="00D6664C" w:rsidRPr="001625DD" w:rsidRDefault="00D6664C" w:rsidP="00D6664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455F9" w:rsidRPr="00880C6B" w14:paraId="7173CC3C" w14:textId="77777777" w:rsidTr="009B12C5">
        <w:trPr>
          <w:trHeight w:val="27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5CBC" w14:textId="77777777" w:rsidR="000455F9" w:rsidRPr="00A74F11" w:rsidRDefault="000455F9" w:rsidP="00A74F11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589A9" w14:textId="3621945C" w:rsidR="000455F9" w:rsidRPr="00880C6B" w:rsidRDefault="000455F9" w:rsidP="00880C6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F1D3D" w14:textId="1E622491" w:rsidR="000455F9" w:rsidRPr="001625DD" w:rsidRDefault="000455F9" w:rsidP="00880C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F572C" w14:textId="3CBFFD77" w:rsidR="000455F9" w:rsidRPr="001625DD" w:rsidRDefault="000455F9" w:rsidP="00880C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25D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SALI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FF4EC" w14:textId="4627D8F4" w:rsidR="000455F9" w:rsidRPr="001625DD" w:rsidRDefault="000455F9" w:rsidP="00880C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25D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ÇRŞBA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3D594" w14:textId="51DE657C" w:rsidR="000455F9" w:rsidRPr="001625DD" w:rsidRDefault="000455F9" w:rsidP="00880C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25D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PRŞBE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5726C" w14:textId="71EE46B7" w:rsidR="000455F9" w:rsidRPr="001625DD" w:rsidRDefault="000455F9" w:rsidP="00880C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25D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CUMA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B4D3F" w14:textId="0804BCFC" w:rsidR="000455F9" w:rsidRPr="001625DD" w:rsidRDefault="000455F9" w:rsidP="00880C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25D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SALI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F6931" w14:textId="075C7DDA" w:rsidR="000455F9" w:rsidRPr="001625DD" w:rsidRDefault="000455F9" w:rsidP="00880C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25D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ÇRŞBA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347A8" w14:textId="00DD0AA3" w:rsidR="000455F9" w:rsidRPr="001625DD" w:rsidRDefault="000455F9" w:rsidP="00880C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25D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PRŞBE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0BD1D" w14:textId="4B6A5378" w:rsidR="000455F9" w:rsidRPr="001625DD" w:rsidRDefault="000455F9" w:rsidP="00880C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25D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CUMA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B643F" w14:textId="04E76D21" w:rsidR="000455F9" w:rsidRPr="001625DD" w:rsidRDefault="000455F9" w:rsidP="00880C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25D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SALI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1C4CB" w14:textId="2C653980" w:rsidR="000455F9" w:rsidRPr="001625DD" w:rsidRDefault="000455F9" w:rsidP="00880C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25D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ÇRŞBA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7558B" w14:textId="278796D7" w:rsidR="000455F9" w:rsidRPr="001625DD" w:rsidRDefault="000455F9" w:rsidP="00880C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25D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PRŞBE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99F5F" w14:textId="35B3E655" w:rsidR="000455F9" w:rsidRPr="001625DD" w:rsidRDefault="000455F9" w:rsidP="00880C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25D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CUMA</w:t>
            </w:r>
          </w:p>
        </w:tc>
      </w:tr>
      <w:tr w:rsidR="009B12C5" w:rsidRPr="00880C6B" w14:paraId="30224FEF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1A01" w14:textId="44558F96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543BE" w14:textId="25B987E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D6C0" w14:textId="4C9877B6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MUSTAFA ŞEDELE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311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44B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539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2D3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FBE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378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B84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D9F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DDF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BDE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FB8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0A8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4FD81A1E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3F78" w14:textId="61107700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A88C" w14:textId="6CE852EF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C6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E76B" w14:textId="1035559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MUHAMMET SÜLEYMAN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22C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301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CF9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1A5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1D1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F61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981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712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CD8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C83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FDF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A1B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46BB8B2E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EC2CC" w14:textId="5F59E301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D40B" w14:textId="27C2799C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C6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6BDB" w14:textId="692043FC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MEYREM AYDIN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B10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7DB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880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723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8DF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994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88F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765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B8C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807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2A7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855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1E91D38C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74F3C" w14:textId="4E6650C6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7D60" w14:textId="6AC026F7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C6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97C7" w14:textId="15DD101D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MAZLUM TAŞKIN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D4E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2A7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BF7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26E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049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BE5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44F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07F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2DC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23D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1FE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E15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2E4260E3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D6EE2" w14:textId="16053AB8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C9D1" w14:textId="68A3D50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C6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181E" w14:textId="5CBFDBC9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SERDEM DEMİR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74B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3CB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326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EE1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BDF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539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FEE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B45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AB7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D23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733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22B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4DCD9F41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785CB" w14:textId="77777777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723F" w14:textId="702F6A31" w:rsidR="009B12C5" w:rsidRPr="009211A2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C6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A8E3" w14:textId="475F9126" w:rsidR="009B12C5" w:rsidRPr="007B76EC" w:rsidRDefault="009B12C5" w:rsidP="009B12C5">
            <w:pPr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BURKAY DEMİR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E9A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6A3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933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C43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91F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360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ACD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897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902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DDE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108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40A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249938A6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0FBB18A" w14:textId="4651643E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D6B8A6" w14:textId="6609CA0B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C6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769704" w14:textId="3850448F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OKAN KATAN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4E7FD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8A5B8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E530E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916A2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3E7D7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5F3E8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EF93A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FFF46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CCF33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9AC04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CF019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7DC91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7297ED2B" w14:textId="77777777" w:rsidTr="00D300AE">
        <w:trPr>
          <w:trHeight w:val="329"/>
        </w:trPr>
        <w:tc>
          <w:tcPr>
            <w:tcW w:w="4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F0D5A" w14:textId="3B7F73B8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EF64" w14:textId="2098E5BC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A3ED" w14:textId="5EDE9EFD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DOA ELGAZZAR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2A4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333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D3F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DA5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0A5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9AA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8D6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280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548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6C0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3B6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F02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258215CB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28521" w14:textId="2387217A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1C3A" w14:textId="4DB5F18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C3BA" w14:textId="1D86264E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SHARIFU KIBUNGUSHI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EA1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68D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3E0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17D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6B2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84C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407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755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C81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625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4FA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D90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2DE7C8D4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ACE16" w14:textId="121C11AD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E475" w14:textId="57FECC56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1467" w14:textId="3E78425F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EMİNE ÜSTÜNKAYA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CF7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1F7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FA6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800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A03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2FD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D8E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8CD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06A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AE7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6EF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C74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61566809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03A0B" w14:textId="59DED0D8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8758" w14:textId="64F1DD5A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2286" w14:textId="26970DA8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SERKAN MUTLU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282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84A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E95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930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8F5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A74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DCA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E3A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93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78A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F1B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D3A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3929F1D1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20E4A" w14:textId="53FED4BF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11BC" w14:textId="2DC5A4EE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45DF" w14:textId="0BF3A307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ZEYNEP SÜMEYYE GÖKALP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F30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E60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56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C0E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C24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8BB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D3F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ED0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091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9D1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084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3BC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46ABDC44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EBA31" w14:textId="625BCFC0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A66B" w14:textId="12551322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2EAF" w14:textId="1CC1F17A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HİLAL YAVUZ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FEC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C98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003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F73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5C5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7AA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095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5DE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A8B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652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03E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598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07810B94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0F383747" w14:textId="509D36A6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AD51BE" w14:textId="64CBBC9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25D3A4" w14:textId="5759960F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EBRU GÜMÜŞTAŞ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A16D6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EEC25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A246B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80B74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FD316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5C8DF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BEFEE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45599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ADBC6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20A14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D87BD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128B9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636E42BF" w14:textId="77777777" w:rsidTr="00D300AE">
        <w:trPr>
          <w:trHeight w:val="397"/>
        </w:trPr>
        <w:tc>
          <w:tcPr>
            <w:tcW w:w="4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5E555" w14:textId="3A46718C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BF368" w14:textId="770DEFDF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8444" w14:textId="4A9A85DA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KADER ASLAN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5C5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3C4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BB3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338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E1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F1E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19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794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AF7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E09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EC8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F7C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7FD06894" w14:textId="77777777" w:rsidTr="00D300AE">
        <w:trPr>
          <w:trHeight w:val="39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379F9" w14:textId="3B7EC946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FE1A" w14:textId="3776A6A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3B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31193" w14:textId="250DD177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SULTAN GÜNEŞ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6E4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BF4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F6D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523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EAC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E62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3F4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C5C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6E7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A07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1D1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36A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250DD741" w14:textId="77777777" w:rsidTr="00D300AE">
        <w:trPr>
          <w:trHeight w:val="39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8FEE2" w14:textId="09FC4BDD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0D88" w14:textId="5DE3404F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3B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BD67" w14:textId="1E2990D5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SILA EKİNCİ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1BC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6FA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A6B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A6E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202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E37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072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4DB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2B2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B9B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F08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803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530C35F6" w14:textId="77777777" w:rsidTr="00D300AE">
        <w:trPr>
          <w:trHeight w:val="39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7B168" w14:textId="2EF71110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9FA0" w14:textId="7226FE06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3B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837C" w14:textId="3BA6039C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NAZAR KÖÇER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E43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B1B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336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27F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28B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9A3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719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95C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E0A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535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328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63E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776B66A7" w14:textId="77777777" w:rsidTr="00D300AE">
        <w:trPr>
          <w:trHeight w:val="39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5E7BE" w14:textId="48032838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6880" w14:textId="5CEC1886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3B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DAF5F" w14:textId="6AE55568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ABDUL KADİR KARADENİZ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5C4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6C1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3C5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BAC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514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8C4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1D5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9BB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9D2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ED8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300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AB4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70A03A9F" w14:textId="77777777" w:rsidTr="00D300AE">
        <w:trPr>
          <w:trHeight w:val="39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DFB8B" w14:textId="3C2AD060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EC79" w14:textId="6875BFB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3B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A3DD" w14:textId="7B0A5989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NİSANUR YILDIZ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712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DCA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A81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67C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879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B58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BCD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D5E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B79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9C3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9FF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F8A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3A8159AD" w14:textId="77777777" w:rsidTr="00D300AE">
        <w:trPr>
          <w:trHeight w:val="39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4DF5D913" w14:textId="5188B928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959CB8" w14:textId="0847E28A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3B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AA317B" w14:textId="5719C63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ROJBİN YILDIRIM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3CCAD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3DF5E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0FF61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6183C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732A7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31D54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D0C74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7A0CF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4CCA3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F6D99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05D9C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7FBCF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241ADB7F" w14:textId="77777777" w:rsidTr="00D300AE">
        <w:trPr>
          <w:trHeight w:val="329"/>
        </w:trPr>
        <w:tc>
          <w:tcPr>
            <w:tcW w:w="4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A04B0" w14:textId="05341BE9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8851" w14:textId="48CA7790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3DA1" w14:textId="1A2F06C9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BÜŞRA ŞENGEL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731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9AA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4D0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639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F79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594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21E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99C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C92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D78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75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A06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630DC782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34F69" w14:textId="3B1F6E18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326E" w14:textId="12E0DFDB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5D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D8425" w14:textId="1923FCE7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MEHMETCAN UZKAN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3B7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0E5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EB7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FA5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19C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2C9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C75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774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3C1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8E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D26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B59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17F46825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BBC04" w14:textId="3FCF6E41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AD9C" w14:textId="57F89C44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5D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1071" w14:textId="14A9E005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HELİN ÖZTÜRK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A03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1CD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738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821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824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C41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E44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230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5B8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EA5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F03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4BA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74137D43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C18C1" w14:textId="13C57DCC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5845" w14:textId="778FB005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5D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EC5D" w14:textId="5403D8D6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ZEYNEP BİLGİ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C9C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0B8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94E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781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AC4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097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CC0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737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F85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64D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5A0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BB2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5430F046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97917" w14:textId="1A77A7D8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23AD" w14:textId="5E60AF6B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5D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5FCB" w14:textId="32A26C59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ELİF ZEHRA ÜLGEN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21B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2F2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0F2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494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488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26C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81E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2E9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C35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30D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2CC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A5A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5BEFF6E8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0E8FA" w14:textId="64DA247C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A339" w14:textId="3E368299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5D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AAD5" w14:textId="1C236DAC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SEDA NUR YAKAR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6B7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8EB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3F4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168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F03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D63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591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C86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5BF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4B9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048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985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22709928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478D820B" w14:textId="77777777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C2BB09" w14:textId="4C3D028B" w:rsidR="009B12C5" w:rsidRPr="003C2610" w:rsidRDefault="009B12C5" w:rsidP="009B12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45D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8E1658" w14:textId="16332313" w:rsidR="009B12C5" w:rsidRPr="00270666" w:rsidRDefault="009B12C5" w:rsidP="009B12C5">
            <w:pPr>
              <w:pStyle w:val="TableParagraph"/>
              <w:spacing w:before="19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KADER KORKMAZ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51100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E0964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F356A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4F10C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0F648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918A2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6EE47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3ECC2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82D0B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8DCFA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D6404F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1F8CF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2595CBF8" w14:textId="77777777" w:rsidTr="00D300AE">
        <w:trPr>
          <w:trHeight w:val="329"/>
        </w:trPr>
        <w:tc>
          <w:tcPr>
            <w:tcW w:w="4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01B4B" w14:textId="1FB6A25C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CD22" w14:textId="5B977BF7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76BB" w14:textId="4E6A0BCD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MİHRACE KANDİL KÜÇÜK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766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44A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67B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445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BD9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D9E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FAD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F3B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126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555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7C2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37E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2EE9C3DC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EAE19" w14:textId="3C7F59D2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0072" w14:textId="6373D85A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FC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0FED" w14:textId="55538A6B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ARZU AVCI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9C1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B22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E6D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FAC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1F5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211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E47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82A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A90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7E9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2E0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FE8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39A979CC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B8C96" w14:textId="7CA5A22E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4324" w14:textId="6E3FEB0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FC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57E18" w14:textId="00F207A3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ABDULKADİR ACAR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382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20B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B93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375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312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E18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113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494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6BB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A48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4AC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5A3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1242B2E8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25915" w14:textId="794BB731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4988" w14:textId="25277E4D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FC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A427" w14:textId="601BA6BE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SENA TUNÇER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E45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B8C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1FC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316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156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35D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152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905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B7B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B45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EEF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10E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7467988D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3638" w14:textId="68BFD600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B4D8" w14:textId="77250A0A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FC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ACA5" w14:textId="1FD8BF83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HAYRUNNİSA BUĞDAYCI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A5E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B73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764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4B5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516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AE4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FB4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23E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CFA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489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7E6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16E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7161528F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CA7B5" w14:textId="26CB149F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8F50" w14:textId="62FF191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FC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D19E" w14:textId="5937C687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ALİ FATİH AYDIN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38F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E9F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BC4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6F3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794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85C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A7B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E67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55D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689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F49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3F1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18414B23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DA925DF" w14:textId="57E2F07A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1EA179" w14:textId="6F718FB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FC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25610B" w14:textId="4BC7FCE3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RABİA GÜLER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71E1B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ECA74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DB515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CCA06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2D39B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0C262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21807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4B03B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DBB1B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3D566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288BC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8638E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69252AD2" w14:textId="77777777" w:rsidTr="00D300AE">
        <w:trPr>
          <w:trHeight w:val="329"/>
        </w:trPr>
        <w:tc>
          <w:tcPr>
            <w:tcW w:w="4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C3C0F" w14:textId="3830548F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C3B8" w14:textId="72A2766E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537E" w14:textId="453282CB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FEYZA ARAS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2B3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60C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7C6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474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428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64D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D17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86F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C15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CA2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E4D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2DA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7455CCB7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89B3F" w14:textId="3128BC6E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9B5F" w14:textId="515A5D33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C29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D8365" w14:textId="3DD06CA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ŞEBNEM PARLAK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70C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079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E7E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690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1DF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B25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97B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147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7F7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AB2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F15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19C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27078170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B6CE3" w14:textId="02D19092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033A" w14:textId="12B64306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C29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9BD8" w14:textId="7FE42FE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BAHAR AYDEMİR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30A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0CB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180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CA4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A5B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7A5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08F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B4E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3E6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159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E91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04A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546E3A7C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D5D35" w14:textId="3CA3E4E4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AAF2" w14:textId="7535FA5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C29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E6F3" w14:textId="700DD14F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VEYSEL BAYAR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6DE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75D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65B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EDB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EFD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816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DB8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A49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30B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55B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466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0AB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3EDFD460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68F80" w14:textId="7690CCFA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DCEC" w14:textId="32D0FE05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C29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FEC9" w14:textId="5D23A63A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ELİF DİLAN ÇELİK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E9F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F21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2C4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58D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7AF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F2F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4E5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0EF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497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A7C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5A5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65B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3E1ADB6D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32CA3" w14:textId="2CA3DB91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20D0" w14:textId="16ADE4C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C29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9CDB" w14:textId="3BACF9E1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MELİKE SEZGİN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4E3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378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E0B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EE0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86A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5D6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F18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182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3E4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205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1DF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6D3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002F8B36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2760AA48" w14:textId="252B0B9D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716326" w14:textId="282D78E9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C29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F57E3A" w14:textId="75FAFB69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DERYA ORHAN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EC89E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72350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68775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B87C1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8C841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B41FD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35C7B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3B2D5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25661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CB33B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8BAA6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1510B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4778D8AA" w14:textId="77777777" w:rsidTr="00D300AE">
        <w:trPr>
          <w:trHeight w:val="329"/>
        </w:trPr>
        <w:tc>
          <w:tcPr>
            <w:tcW w:w="4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B6946" w14:textId="07A9F066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4EC9" w14:textId="73845058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633D" w14:textId="4C5F654E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İREM NAZLI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660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9CC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F37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B5E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F89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EC6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4D8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43C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747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26B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D4A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337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16ED9526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CC994" w14:textId="1D781CA6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E1BF" w14:textId="022796AD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E8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31F6" w14:textId="02BE4E23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EE3">
              <w:rPr>
                <w:rFonts w:ascii="Tahoma" w:eastAsia="Tahoma" w:hAnsi="Tahoma" w:cs="Tahoma"/>
                <w:color w:val="000000" w:themeColor="text1"/>
                <w:spacing w:val="-2"/>
                <w:sz w:val="13"/>
              </w:rPr>
              <w:t xml:space="preserve"> ENES KAAN İLTER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D6F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BB9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3B4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999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831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B3F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D84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420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C5E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C52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470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885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05BD09FA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F80BD" w14:textId="23EFCA7F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9366" w14:textId="43CC0F43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E8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8780" w14:textId="59C83E4C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EE3">
              <w:rPr>
                <w:rFonts w:ascii="Tahoma" w:eastAsia="Tahoma" w:hAnsi="Tahoma" w:cs="Tahoma"/>
                <w:color w:val="000000" w:themeColor="text1"/>
                <w:spacing w:val="-2"/>
                <w:sz w:val="13"/>
              </w:rPr>
              <w:t xml:space="preserve"> ZEYNEP DEĞER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A62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CE9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19D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6D0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8AA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FBE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124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189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A05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BF9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D95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0ED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3E8988F6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47451" w14:textId="41383AD6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1F9E" w14:textId="067261D3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E8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C238" w14:textId="720AE28B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SELMA ÖZDOĞAN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D7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11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F10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047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50A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606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D59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F13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2C4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804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BBE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12F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5BD84B1C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ED58C" w14:textId="2535EF46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29DD" w14:textId="6D1F9605" w:rsidR="009B12C5" w:rsidRPr="003C2610" w:rsidRDefault="009B12C5" w:rsidP="009B12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1E8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9BA22" w14:textId="26A1E5C9" w:rsidR="009B12C5" w:rsidRPr="003C2610" w:rsidRDefault="009B12C5" w:rsidP="009B12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AYŞE NUR ATİLLE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A00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3EB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943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F21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6CA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27C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CB9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58F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C00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10A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D7E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12C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19A99A67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B0E01" w14:textId="3E11A6BF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F0F6" w14:textId="6FCB2AC2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E8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FAD6" w14:textId="2BF90A17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EYLÜL AKKUM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0E24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395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BCA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809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97C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F8F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0A5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15F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647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3DF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F58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5E1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2C375ADC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1A952E4C" w14:textId="4636C0C8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1DDB05" w14:textId="603458E0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E8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683E9C" w14:textId="0C04E56E" w:rsidR="009B12C5" w:rsidRPr="003C2610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MELİSA SOLMAZ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8FB2B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C9124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CF96F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DF8C2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F845A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9518D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E6F60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784E8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32748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AE383C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B04F07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D4BBD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66090950" w14:textId="77777777" w:rsidTr="00D300AE">
        <w:trPr>
          <w:trHeight w:val="329"/>
        </w:trPr>
        <w:tc>
          <w:tcPr>
            <w:tcW w:w="4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57A78" w14:textId="3D8E98DD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318D" w14:textId="534261B7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AD8A" w14:textId="716BBB72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ELİF ÇETİN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0FA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F852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314A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B302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F1C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AB5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13B6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E96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EB5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567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185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58A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339FD91F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736CE" w14:textId="228B38D1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302A" w14:textId="6903BBB5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064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7EFE" w14:textId="4D0308F6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MAŞALLAH PULGAT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0CC2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414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E94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3FB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BB0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3CA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A9D7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73A7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67B1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D57A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A3FA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950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55BF56E4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955FA" w14:textId="520F7E4B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17E1" w14:textId="4F45019E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064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1E8E" w14:textId="087BABA6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SEDA NUR GÜLER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35E3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45AA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82D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5F02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4C82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DFA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08DB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6997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C6F8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FB72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3F12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7CB8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6784C0E7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B7A24" w14:textId="376CF151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A838" w14:textId="255BF5B3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064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50D2" w14:textId="0B74B076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İSLİM ERTÜRK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174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CF4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FA77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8F3B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5B57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0746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ED3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EFE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965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5A0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6ACC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E1D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3EA4DA68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B9052" w14:textId="77777777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652B" w14:textId="555B8D17" w:rsidR="009F3428" w:rsidRPr="00270643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F220" w14:textId="16A25857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MUHAMMED ORÇUN YOLDAŞ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5E6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CE9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1DE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D79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115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43B9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04B8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F1F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6D5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B60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B5DC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7CC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35FE01E1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93DAD" w14:textId="697283BE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F4EF" w14:textId="53ED8BB3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064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3BA1" w14:textId="6D23C14B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MERT CAN KURTOĞLU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C21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016C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3DC3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3E26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84F6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8C9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36D1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ED3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520C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7C56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E84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C67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4F229CF7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43BF5E7" w14:textId="33A553C7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556918" w14:textId="5B152A4B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0643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ADB72E" w14:textId="0FBB4339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İLKNUR ATEŞLİ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CB8CE1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E888D9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DD6E971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C64A27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AADB0B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A21056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5976D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3076B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EB58C9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BA134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815E3B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08F16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0AAFC500" w14:textId="77777777" w:rsidTr="00D300AE">
        <w:trPr>
          <w:trHeight w:val="329"/>
        </w:trPr>
        <w:tc>
          <w:tcPr>
            <w:tcW w:w="4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C9CAD" w14:textId="688BCD49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8232" w14:textId="56045809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A0FD" w14:textId="706A34A2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ARİF BAYRAM KAZANCI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86AA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F01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7A8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F896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4F4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A38C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DC0C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75F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0D23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D228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0539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3A7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794527D2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54095" w14:textId="564F5B1C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54B7" w14:textId="45124B30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E059" w14:textId="357229C8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NURSENA KUCAK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6CFB" w14:textId="51AAA114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C4B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2068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08A8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BBE2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9ED9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CB31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E0E7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B49A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4439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151A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4A7A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2D03842F" w14:textId="77777777" w:rsidTr="00320617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C272F" w14:textId="39A07B73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3B86" w14:textId="69DB3E5C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04A7C" w14:textId="77B9AC1A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MEHMET YUSUF BARAN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1B12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63B3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7B8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D2E7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51D9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CC6C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15D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95D3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33F6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300B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015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583B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35AA2C0B" w14:textId="77777777" w:rsidTr="00320617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2D41D" w14:textId="5CACBCAC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F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62F5" w14:textId="1AF44C08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25BF" w14:textId="290C6878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ROJİN KURT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880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43C6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CFE1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D97C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9093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1B1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0F79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8CEB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6F17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B718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09BB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27F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1C206911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9C5EC" w14:textId="77777777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C606" w14:textId="29158502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C578" w14:textId="5C10835B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DENİZ EYVAZ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7F02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579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992A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B647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895A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071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6BB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645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25D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8692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6F78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4608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280E2A7E" w14:textId="77777777" w:rsidTr="00D300AE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1A1F857A" w14:textId="77777777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505F4E" w14:textId="399C56BF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650B58" w14:textId="008C2A01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GİZEM ZİNETİ SEZGİN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70DC3B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BD6BD3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DE2D7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82B70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B3382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7D9F4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558F9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71567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0DD956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577922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CECC5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8302C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35CC71CC" w14:textId="77777777" w:rsidTr="00D300AE">
        <w:trPr>
          <w:trHeight w:val="329"/>
        </w:trPr>
        <w:tc>
          <w:tcPr>
            <w:tcW w:w="4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0DEF8" w14:textId="77777777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9699" w14:textId="29D42070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68DC" w14:textId="38BE39FB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İREMNUR GÜNEŞ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B4B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70F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269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5D7B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089C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02B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041A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FB16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6A2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7C31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4C06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756B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433DAC8D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6768C" w14:textId="77777777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D816" w14:textId="7A164FB7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C48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AE51" w14:textId="74C314F1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HATİCE ÜLFET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299A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BA0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A55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F1C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FE9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A42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35B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0EA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36A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624A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89C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4E9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0A29858A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16694" w14:textId="77777777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0EF0" w14:textId="44FD15F1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C48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D87D" w14:textId="7B075BAE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HİLAL BİNGÖL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224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DD9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6F79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66B2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B0A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B9E8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EA0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B65C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C5C3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7141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92EC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261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6E0B9CAF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4C26A" w14:textId="77777777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610E" w14:textId="3C3F9F22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C48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3C5D" w14:textId="64552569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AYŞENUR YILDIRIM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934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D0C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54E3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7171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C1F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BFE7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C9F9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331D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E1A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E40C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625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B153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067A863E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6D61E" w14:textId="77777777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1025" w14:textId="6FC8BA5C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C48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2DB6" w14:textId="31890915" w:rsidR="009F3428" w:rsidRPr="003C2610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SUDE ULUPINAR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89E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C372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E187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CE3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C31C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ECC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6AF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C70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BD0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371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39E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AFEA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428" w:rsidRPr="00880C6B" w14:paraId="0BC6E8A2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D3175" w14:textId="77777777" w:rsidR="009F3428" w:rsidRPr="00A74F11" w:rsidRDefault="009F3428" w:rsidP="009F3428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3230" w14:textId="02A2418E" w:rsidR="009F3428" w:rsidRPr="002039E8" w:rsidRDefault="009F3428" w:rsidP="009F34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C48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54FBB" w14:textId="712E3F98" w:rsidR="009F3428" w:rsidRDefault="009F3428" w:rsidP="009F3428">
            <w:pPr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MEHMET ŞAHİN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68D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D005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559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57FF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8D94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4C97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374B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E43B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76D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D91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09F0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0ED6" w14:textId="77777777" w:rsidR="009F3428" w:rsidRPr="00880C6B" w:rsidRDefault="009F3428" w:rsidP="009F34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204A9970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72177" w14:textId="77777777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A94C" w14:textId="77777777" w:rsidR="009B12C5" w:rsidRPr="002039E8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AA4FE" w14:textId="1D8CFC3A" w:rsidR="009B12C5" w:rsidRDefault="009B12C5" w:rsidP="009B12C5">
            <w:pPr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A30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107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6B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CE22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B04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DAB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F53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7C06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D6B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BAFF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943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CC91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2C5" w:rsidRPr="00880C6B" w14:paraId="7356E02C" w14:textId="77777777" w:rsidTr="009B12C5">
        <w:trPr>
          <w:trHeight w:val="32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E7156" w14:textId="77777777" w:rsidR="009B12C5" w:rsidRPr="00A74F11" w:rsidRDefault="009B12C5" w:rsidP="009B12C5">
            <w:pPr>
              <w:pStyle w:val="ListeParagraf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CD13" w14:textId="77777777" w:rsidR="009B12C5" w:rsidRPr="002039E8" w:rsidRDefault="009B12C5" w:rsidP="009B12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5421" w14:textId="77777777" w:rsidR="009B12C5" w:rsidRDefault="009B12C5" w:rsidP="009B12C5">
            <w:pPr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442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DDD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3789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4AD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5CFE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6745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AA98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4B9B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509A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EEE0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D36D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473" w14:textId="77777777" w:rsidR="009B12C5" w:rsidRPr="00880C6B" w:rsidRDefault="009B12C5" w:rsidP="009B12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71A2EF6" w14:textId="77777777" w:rsidR="00D74668" w:rsidRDefault="00D74668" w:rsidP="00A34590"/>
    <w:sectPr w:rsidR="00D74668" w:rsidSect="00A668F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93E3B" w14:textId="77777777" w:rsidR="00552588" w:rsidRDefault="00552588" w:rsidP="00A34590">
      <w:pPr>
        <w:spacing w:after="0" w:line="240" w:lineRule="auto"/>
      </w:pPr>
      <w:r>
        <w:separator/>
      </w:r>
    </w:p>
  </w:endnote>
  <w:endnote w:type="continuationSeparator" w:id="0">
    <w:p w14:paraId="314974B1" w14:textId="77777777" w:rsidR="00552588" w:rsidRDefault="00552588" w:rsidP="00A34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EDEFD" w14:textId="77777777" w:rsidR="00552588" w:rsidRDefault="00552588" w:rsidP="00A34590">
      <w:pPr>
        <w:spacing w:after="0" w:line="240" w:lineRule="auto"/>
      </w:pPr>
      <w:r>
        <w:separator/>
      </w:r>
    </w:p>
  </w:footnote>
  <w:footnote w:type="continuationSeparator" w:id="0">
    <w:p w14:paraId="5BE79659" w14:textId="77777777" w:rsidR="00552588" w:rsidRDefault="00552588" w:rsidP="00A34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12861"/>
    <w:multiLevelType w:val="hybridMultilevel"/>
    <w:tmpl w:val="5CDE2CC8"/>
    <w:lvl w:ilvl="0" w:tplc="FFFFFFFF">
      <w:start w:val="1"/>
      <w:numFmt w:val="decimal"/>
      <w:lvlText w:val="%1. 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7757233"/>
    <w:multiLevelType w:val="hybridMultilevel"/>
    <w:tmpl w:val="C59A1ACE"/>
    <w:lvl w:ilvl="0" w:tplc="BBFC4BC4">
      <w:start w:val="1"/>
      <w:numFmt w:val="decimal"/>
      <w:lvlText w:val="%1. 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770BC9"/>
    <w:multiLevelType w:val="hybridMultilevel"/>
    <w:tmpl w:val="8346BBE8"/>
    <w:lvl w:ilvl="0" w:tplc="BBFC4BC4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F3FF3"/>
    <w:multiLevelType w:val="hybridMultilevel"/>
    <w:tmpl w:val="5CDE2CC8"/>
    <w:lvl w:ilvl="0" w:tplc="BBFC4BC4">
      <w:start w:val="1"/>
      <w:numFmt w:val="decimal"/>
      <w:lvlText w:val="%1. 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B23A7E"/>
    <w:multiLevelType w:val="hybridMultilevel"/>
    <w:tmpl w:val="4E7C725E"/>
    <w:lvl w:ilvl="0" w:tplc="4F48F582">
      <w:start w:val="1"/>
      <w:numFmt w:val="decimal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E15601"/>
    <w:multiLevelType w:val="hybridMultilevel"/>
    <w:tmpl w:val="42C6249E"/>
    <w:lvl w:ilvl="0" w:tplc="BBFC4BC4">
      <w:start w:val="1"/>
      <w:numFmt w:val="decimal"/>
      <w:lvlText w:val="%1. 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696BE1"/>
    <w:multiLevelType w:val="hybridMultilevel"/>
    <w:tmpl w:val="C90442C8"/>
    <w:lvl w:ilvl="0" w:tplc="BBFC4BC4">
      <w:start w:val="1"/>
      <w:numFmt w:val="decimal"/>
      <w:lvlText w:val="%1. 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0D3C8C"/>
    <w:multiLevelType w:val="hybridMultilevel"/>
    <w:tmpl w:val="60AC19B0"/>
    <w:lvl w:ilvl="0" w:tplc="BBFC4BC4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770388">
    <w:abstractNumId w:val="7"/>
  </w:num>
  <w:num w:numId="2" w16cid:durableId="1263995996">
    <w:abstractNumId w:val="2"/>
  </w:num>
  <w:num w:numId="3" w16cid:durableId="2114670175">
    <w:abstractNumId w:val="1"/>
  </w:num>
  <w:num w:numId="4" w16cid:durableId="182400582">
    <w:abstractNumId w:val="5"/>
  </w:num>
  <w:num w:numId="5" w16cid:durableId="1349798127">
    <w:abstractNumId w:val="3"/>
  </w:num>
  <w:num w:numId="6" w16cid:durableId="1267081085">
    <w:abstractNumId w:val="6"/>
  </w:num>
  <w:num w:numId="7" w16cid:durableId="925964551">
    <w:abstractNumId w:val="0"/>
  </w:num>
  <w:num w:numId="8" w16cid:durableId="8513787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C6B"/>
    <w:rsid w:val="00016A84"/>
    <w:rsid w:val="00026C8C"/>
    <w:rsid w:val="00043046"/>
    <w:rsid w:val="000455F9"/>
    <w:rsid w:val="00070B0E"/>
    <w:rsid w:val="000969BA"/>
    <w:rsid w:val="000D1B58"/>
    <w:rsid w:val="00100545"/>
    <w:rsid w:val="00102F85"/>
    <w:rsid w:val="00104A1B"/>
    <w:rsid w:val="00105C0E"/>
    <w:rsid w:val="001625DD"/>
    <w:rsid w:val="001A6A77"/>
    <w:rsid w:val="00233195"/>
    <w:rsid w:val="00266A2E"/>
    <w:rsid w:val="00270666"/>
    <w:rsid w:val="002B3329"/>
    <w:rsid w:val="00356D23"/>
    <w:rsid w:val="003C1C80"/>
    <w:rsid w:val="003C2610"/>
    <w:rsid w:val="003C7B0C"/>
    <w:rsid w:val="003D0271"/>
    <w:rsid w:val="003F1208"/>
    <w:rsid w:val="00417126"/>
    <w:rsid w:val="004302F1"/>
    <w:rsid w:val="004371C2"/>
    <w:rsid w:val="00475248"/>
    <w:rsid w:val="0049354E"/>
    <w:rsid w:val="004A2560"/>
    <w:rsid w:val="004D4783"/>
    <w:rsid w:val="00552588"/>
    <w:rsid w:val="006475CE"/>
    <w:rsid w:val="006D4017"/>
    <w:rsid w:val="006E5802"/>
    <w:rsid w:val="0074722A"/>
    <w:rsid w:val="007C5B94"/>
    <w:rsid w:val="007C78CE"/>
    <w:rsid w:val="007D34A5"/>
    <w:rsid w:val="008112F7"/>
    <w:rsid w:val="008221C9"/>
    <w:rsid w:val="00880C6B"/>
    <w:rsid w:val="008A4121"/>
    <w:rsid w:val="008B4B73"/>
    <w:rsid w:val="008C55FE"/>
    <w:rsid w:val="00900DA6"/>
    <w:rsid w:val="00903E6A"/>
    <w:rsid w:val="00913811"/>
    <w:rsid w:val="0092238A"/>
    <w:rsid w:val="00926B36"/>
    <w:rsid w:val="00956BB3"/>
    <w:rsid w:val="00983931"/>
    <w:rsid w:val="009B12C5"/>
    <w:rsid w:val="009C0C74"/>
    <w:rsid w:val="009C4850"/>
    <w:rsid w:val="009E0083"/>
    <w:rsid w:val="009E4704"/>
    <w:rsid w:val="009F182E"/>
    <w:rsid w:val="009F3428"/>
    <w:rsid w:val="00A34590"/>
    <w:rsid w:val="00A624B6"/>
    <w:rsid w:val="00A668FC"/>
    <w:rsid w:val="00A74F11"/>
    <w:rsid w:val="00B41F57"/>
    <w:rsid w:val="00B74DB7"/>
    <w:rsid w:val="00B90CCA"/>
    <w:rsid w:val="00BC04E4"/>
    <w:rsid w:val="00BE0B8E"/>
    <w:rsid w:val="00C159DB"/>
    <w:rsid w:val="00C311B0"/>
    <w:rsid w:val="00CC0B61"/>
    <w:rsid w:val="00CE31EB"/>
    <w:rsid w:val="00D300AE"/>
    <w:rsid w:val="00D35B8A"/>
    <w:rsid w:val="00D6664C"/>
    <w:rsid w:val="00D74668"/>
    <w:rsid w:val="00DA4BC8"/>
    <w:rsid w:val="00DA6E44"/>
    <w:rsid w:val="00E2457F"/>
    <w:rsid w:val="00E46849"/>
    <w:rsid w:val="00E86FFD"/>
    <w:rsid w:val="00EF05A0"/>
    <w:rsid w:val="00F306FE"/>
    <w:rsid w:val="00FB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9CF11"/>
  <w15:chartTrackingRefBased/>
  <w15:docId w15:val="{89D1EE6D-6418-4B10-ADC5-B976E994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0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74F1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A34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34590"/>
  </w:style>
  <w:style w:type="paragraph" w:styleId="AltBilgi">
    <w:name w:val="footer"/>
    <w:basedOn w:val="Normal"/>
    <w:link w:val="AltBilgiChar"/>
    <w:uiPriority w:val="99"/>
    <w:unhideWhenUsed/>
    <w:rsid w:val="00A34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34590"/>
  </w:style>
  <w:style w:type="paragraph" w:customStyle="1" w:styleId="TableParagraph">
    <w:name w:val="Table Paragraph"/>
    <w:basedOn w:val="Normal"/>
    <w:uiPriority w:val="1"/>
    <w:qFormat/>
    <w:rsid w:val="00270666"/>
    <w:pPr>
      <w:widowControl w:val="0"/>
      <w:autoSpaceDE w:val="0"/>
      <w:autoSpaceDN w:val="0"/>
      <w:spacing w:before="71" w:after="0" w:line="240" w:lineRule="auto"/>
      <w:jc w:val="center"/>
    </w:pPr>
    <w:rPr>
      <w:rFonts w:ascii="Carlito" w:eastAsia="Carlito" w:hAnsi="Carlito" w:cs="Carli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25E32-D97F-46E7-98A4-F4EDF650D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burak</dc:creator>
  <cp:keywords/>
  <dc:description/>
  <cp:lastModifiedBy>mustafa burak</cp:lastModifiedBy>
  <cp:revision>46</cp:revision>
  <cp:lastPrinted>2024-09-30T11:13:00Z</cp:lastPrinted>
  <dcterms:created xsi:type="dcterms:W3CDTF">2023-09-29T14:59:00Z</dcterms:created>
  <dcterms:modified xsi:type="dcterms:W3CDTF">2026-09-21T08:15:00Z</dcterms:modified>
</cp:coreProperties>
</file>